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4F" w:rsidRPr="00421E61" w:rsidRDefault="000F3F89" w:rsidP="003A3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34411B"/>
          <w:sz w:val="30"/>
          <w:szCs w:val="30"/>
          <w:lang w:val="ru-RU" w:eastAsia="ru-RU" w:bidi="ar-SA"/>
        </w:rPr>
        <w:pict>
          <v:rect id="_x0000_s1026" style="position:absolute;left:0;text-align:left;margin-left:-29.6pt;margin-top:-22.1pt;width:604.5pt;height:854.25pt;z-index:-251658752" fillcolor="#c2d69b [1942]" strokecolor="#c2d69b [1942]" strokeweight="1pt">
            <v:fill color2="#eaf1dd [662]" rotate="t" angle="-45" focus="-50%" type="gradient"/>
            <v:shadow on="t" type="perspective" color="#4e6128 [1606]" opacity=".5" offset="1pt" offset2="-3pt"/>
          </v:rect>
        </w:pict>
      </w:r>
      <w:r w:rsidR="003A304F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>В целях оказания помощи лицам, проживающим на территории Гродненского района, находящимся в кризисном</w:t>
      </w:r>
      <w:r w:rsidR="00F53CC4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>, опасном для здоровья и жизни состоянии</w:t>
      </w:r>
      <w:r w:rsidR="003A304F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 xml:space="preserve">, </w:t>
      </w:r>
      <w:r w:rsidR="00F53CC4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 xml:space="preserve">ставшими жертвой насилия в семье или торговли людьми, а </w:t>
      </w:r>
      <w:proofErr w:type="gramStart"/>
      <w:r w:rsidR="00F53CC4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>так же</w:t>
      </w:r>
      <w:proofErr w:type="gramEnd"/>
      <w:r w:rsidR="00F53CC4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 xml:space="preserve"> пострадавших от чрезвычайных ситуаций и стихийных бедствий</w:t>
      </w:r>
      <w:r w:rsidR="00DE09A2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>,</w:t>
      </w:r>
      <w:r w:rsidR="00F53CC4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 xml:space="preserve"> </w:t>
      </w:r>
      <w:r w:rsidR="003A304F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 xml:space="preserve">создана </w:t>
      </w:r>
      <w:r w:rsidR="003A304F" w:rsidRPr="00AC6E93">
        <w:rPr>
          <w:rFonts w:ascii="Times New Roman" w:eastAsia="Times New Roman" w:hAnsi="Times New Roman" w:cs="Times New Roman"/>
          <w:b/>
          <w:bCs/>
          <w:color w:val="34411B"/>
          <w:sz w:val="54"/>
          <w:szCs w:val="54"/>
          <w:u w:val="single"/>
          <w:lang w:val="ru-RU" w:eastAsia="ru-RU"/>
        </w:rPr>
        <w:t>«Кризисная» комната</w:t>
      </w:r>
      <w:r w:rsidR="003A304F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>, в которую</w:t>
      </w:r>
      <w:r w:rsidR="003A304F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eastAsia="ru-RU"/>
        </w:rPr>
        <w:t> </w:t>
      </w:r>
      <w:r w:rsidR="003A304F" w:rsidRPr="00421E61">
        <w:rPr>
          <w:rFonts w:ascii="Times New Roman" w:eastAsia="Times New Roman" w:hAnsi="Times New Roman" w:cs="Times New Roman"/>
          <w:b/>
          <w:bCs/>
          <w:color w:val="34411B"/>
          <w:sz w:val="38"/>
          <w:szCs w:val="38"/>
          <w:lang w:val="ru-RU" w:eastAsia="ru-RU"/>
        </w:rPr>
        <w:t xml:space="preserve">заселяются граждане по направлению органов внутренних дел, образования, здравоохранения, а также обратившиеся непосредственно в </w:t>
      </w:r>
    </w:p>
    <w:p w:rsidR="00C23113" w:rsidRDefault="00C23113" w:rsidP="003A304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val="ru-RU" w:eastAsia="ru-RU"/>
        </w:rPr>
      </w:pPr>
    </w:p>
    <w:p w:rsidR="003A304F" w:rsidRPr="00C42A18" w:rsidRDefault="003A304F" w:rsidP="003A304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 w:val="0"/>
          <w:color w:val="333333"/>
          <w:sz w:val="40"/>
          <w:szCs w:val="40"/>
          <w:lang w:val="ru-RU" w:eastAsia="ru-RU"/>
        </w:rPr>
      </w:pPr>
      <w:r w:rsidRPr="00C42A18">
        <w:rPr>
          <w:rFonts w:ascii="Arial" w:eastAsia="Times New Roman" w:hAnsi="Arial" w:cs="Arial"/>
          <w:b/>
          <w:bCs/>
          <w:color w:val="333333"/>
          <w:sz w:val="40"/>
          <w:szCs w:val="40"/>
          <w:lang w:val="ru-RU" w:eastAsia="ru-RU"/>
        </w:rPr>
        <w:t xml:space="preserve">Государственное учреждение «Гродненский районный территориальный центр социального обслуживания населения» в отделение социальной адаптации и реабилитации по адресу: </w:t>
      </w:r>
    </w:p>
    <w:p w:rsidR="00C6353B" w:rsidRDefault="003A304F" w:rsidP="003A304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</w:pPr>
      <w:r w:rsidRPr="00C42A18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г. Г</w:t>
      </w:r>
      <w:r w:rsidR="00DC7766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 xml:space="preserve">родно, ул. </w:t>
      </w:r>
      <w:r w:rsidR="00EE2DD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 xml:space="preserve">Горького </w:t>
      </w:r>
      <w:r w:rsidR="00DC7766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 xml:space="preserve"> </w:t>
      </w:r>
      <w:r w:rsidR="00EE2DD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7</w:t>
      </w:r>
      <w:r w:rsidR="00DC7766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2</w:t>
      </w:r>
      <w:r w:rsidR="00EE2DD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А</w:t>
      </w:r>
      <w:r w:rsidR="00DC7766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 xml:space="preserve">, </w:t>
      </w:r>
      <w:proofErr w:type="spellStart"/>
      <w:r w:rsidR="00DC7766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каб</w:t>
      </w:r>
      <w:proofErr w:type="spellEnd"/>
      <w:r w:rsidR="00DC7766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 xml:space="preserve">. </w:t>
      </w:r>
      <w:r w:rsidR="00D65E10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215</w:t>
      </w:r>
      <w:r w:rsidRPr="00C42A18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 xml:space="preserve"> или </w:t>
      </w:r>
    </w:p>
    <w:p w:rsidR="00C6353B" w:rsidRDefault="00DC7766" w:rsidP="003A304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по телефону 68 10 78</w:t>
      </w:r>
      <w:r w:rsidR="003A304F" w:rsidRPr="00C42A18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 xml:space="preserve">, а так же </w:t>
      </w:r>
    </w:p>
    <w:p w:rsidR="003A304F" w:rsidRDefault="003A304F" w:rsidP="003A304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</w:pPr>
      <w:r w:rsidRPr="00C42A18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по телефону «гор</w:t>
      </w:r>
      <w:r w:rsidR="00EE2DD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val="ru-RU" w:eastAsia="ru-RU"/>
        </w:rPr>
        <w:t>ячей линии» 55 79 64</w:t>
      </w:r>
    </w:p>
    <w:p w:rsidR="003A304F" w:rsidRPr="004839EE" w:rsidRDefault="003A304F" w:rsidP="003A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lang w:val="ru-RU" w:eastAsia="ru-RU"/>
        </w:rPr>
      </w:pPr>
    </w:p>
    <w:p w:rsidR="003A304F" w:rsidRPr="00DF0A6D" w:rsidRDefault="003A304F" w:rsidP="003A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</w:pPr>
      <w:r w:rsidRPr="00DF0A6D"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  <w:t>Пребывание в «кризисной» комнате осуществляется на добровольной, безвозмездной основе при условии бытовой самостоятельности, индивидуальной социальной и материальной ответственности проживающих, а также активного сотрудничества со специалистами Центра и специалистами привлеченных организаций для решения проблем лиц, находящихся в трудной жизненной ситуации.</w:t>
      </w:r>
    </w:p>
    <w:p w:rsidR="003A304F" w:rsidRPr="00DF0A6D" w:rsidRDefault="003A304F" w:rsidP="003A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</w:pPr>
      <w:r w:rsidRPr="00DF0A6D"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  <w:t>Питание, покупка лекарственных препаратов, средств личной гигиены и других предметов первой необходимости осуществляется за счет собственных средств граждан, проживающих в «кризисной» комнате, а также, при наличии, средств, переданных Центру физическими и юридическими лицами путем дарения (пожертвования), средств, пост</w:t>
      </w:r>
      <w:r w:rsidR="00C6353B" w:rsidRPr="00DF0A6D"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  <w:t>упивших в качестве гуманитарной,</w:t>
      </w:r>
      <w:r w:rsidRPr="00DF0A6D"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  <w:t xml:space="preserve"> безвозмездной спонсорской помощи.</w:t>
      </w:r>
    </w:p>
    <w:p w:rsidR="00DA7DD4" w:rsidRPr="00DA7DD4" w:rsidRDefault="003A304F" w:rsidP="00DA7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A442A" w:themeColor="background2" w:themeShade="40"/>
          <w:sz w:val="30"/>
          <w:szCs w:val="30"/>
          <w:lang w:val="ru-RU"/>
        </w:rPr>
      </w:pPr>
      <w:r w:rsidRPr="00DF0A6D"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  <w:t xml:space="preserve">Срок пребывания в «кризисной» </w:t>
      </w:r>
      <w:r w:rsidRPr="00DA7DD4">
        <w:rPr>
          <w:rFonts w:ascii="Times New Roman" w:hAnsi="Times New Roman" w:cs="Times New Roman"/>
          <w:b/>
          <w:color w:val="34411B"/>
          <w:sz w:val="28"/>
          <w:szCs w:val="28"/>
          <w:lang w:val="ru-RU"/>
        </w:rPr>
        <w:t xml:space="preserve">комнате </w:t>
      </w:r>
      <w:r w:rsidR="00DA7DD4" w:rsidRPr="00DA7DD4">
        <w:rPr>
          <w:rFonts w:ascii="Times New Roman" w:hAnsi="Times New Roman" w:cs="Times New Roman"/>
          <w:b/>
          <w:color w:val="4A442A" w:themeColor="background2" w:themeShade="40"/>
          <w:sz w:val="30"/>
          <w:szCs w:val="30"/>
          <w:lang w:val="ru-RU"/>
        </w:rPr>
        <w:t xml:space="preserve">определяется в договоре и может быть продлен с учетом обстоятельств и особенностей трудной жизненной ситуации гражданина. </w:t>
      </w:r>
    </w:p>
    <w:p w:rsidR="004839EE" w:rsidRPr="004839EE" w:rsidRDefault="007D1435" w:rsidP="007D1435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1390650" cy="2166939"/>
            <wp:effectExtent l="19050" t="0" r="0" b="0"/>
            <wp:docPr id="16" name="Рисунок 8" descr="C:\Documents and Settings\Смирнова И.И\Рабочий стол\20180418_12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мирнова И.И\Рабочий стол\20180418_123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76" cy="2170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 w:rsidR="004839EE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2343150" cy="2038350"/>
            <wp:effectExtent l="19050" t="0" r="0" b="0"/>
            <wp:docPr id="6" name="Рисунок 3" descr="C:\Documents and Settings\Смирнова И.И\Рабочий стол\20180418_12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мирнова И.И\Рабочий стол\20180418_123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2390775" cy="2190749"/>
            <wp:effectExtent l="19050" t="0" r="9525" b="0"/>
            <wp:docPr id="11" name="Рисунок 7" descr="C:\Documents and Settings\Смирнова И.И\Рабочий стол\IMG-ada1f60758c1436ffc5620758bc165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мирнова И.И\Рабочий стол\IMG-ada1f60758c1436ffc5620758bc1652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31" cy="2190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839EE" w:rsidRPr="004839EE" w:rsidSect="00237E2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0A63"/>
    <w:multiLevelType w:val="hybridMultilevel"/>
    <w:tmpl w:val="3A6CC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634B48"/>
    <w:multiLevelType w:val="hybridMultilevel"/>
    <w:tmpl w:val="33B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76B32"/>
    <w:multiLevelType w:val="hybridMultilevel"/>
    <w:tmpl w:val="5DA8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7EA"/>
    <w:rsid w:val="00001BF6"/>
    <w:rsid w:val="00002702"/>
    <w:rsid w:val="000036B6"/>
    <w:rsid w:val="0000427B"/>
    <w:rsid w:val="00004CDA"/>
    <w:rsid w:val="00007D63"/>
    <w:rsid w:val="000107CB"/>
    <w:rsid w:val="00014530"/>
    <w:rsid w:val="000209EC"/>
    <w:rsid w:val="00022473"/>
    <w:rsid w:val="000227F2"/>
    <w:rsid w:val="00022AA4"/>
    <w:rsid w:val="00026174"/>
    <w:rsid w:val="000264F5"/>
    <w:rsid w:val="00030B1B"/>
    <w:rsid w:val="00035ACE"/>
    <w:rsid w:val="00040A77"/>
    <w:rsid w:val="000423B3"/>
    <w:rsid w:val="0004569E"/>
    <w:rsid w:val="00045D7A"/>
    <w:rsid w:val="00052E8C"/>
    <w:rsid w:val="00053952"/>
    <w:rsid w:val="00053BF1"/>
    <w:rsid w:val="0005706E"/>
    <w:rsid w:val="00060179"/>
    <w:rsid w:val="00062837"/>
    <w:rsid w:val="000648B8"/>
    <w:rsid w:val="00064D71"/>
    <w:rsid w:val="0006570E"/>
    <w:rsid w:val="0006707F"/>
    <w:rsid w:val="00071738"/>
    <w:rsid w:val="00072872"/>
    <w:rsid w:val="00073175"/>
    <w:rsid w:val="000733EC"/>
    <w:rsid w:val="00073F6D"/>
    <w:rsid w:val="000742B1"/>
    <w:rsid w:val="00074A9F"/>
    <w:rsid w:val="00085413"/>
    <w:rsid w:val="0008685A"/>
    <w:rsid w:val="0009274B"/>
    <w:rsid w:val="00095C79"/>
    <w:rsid w:val="00096B4B"/>
    <w:rsid w:val="00097628"/>
    <w:rsid w:val="000A1527"/>
    <w:rsid w:val="000A6B14"/>
    <w:rsid w:val="000B3743"/>
    <w:rsid w:val="000B4710"/>
    <w:rsid w:val="000B5FCE"/>
    <w:rsid w:val="000B76B5"/>
    <w:rsid w:val="000C0777"/>
    <w:rsid w:val="000C3A80"/>
    <w:rsid w:val="000D44E8"/>
    <w:rsid w:val="000D4B05"/>
    <w:rsid w:val="000E265A"/>
    <w:rsid w:val="000E3839"/>
    <w:rsid w:val="000E5272"/>
    <w:rsid w:val="000E6808"/>
    <w:rsid w:val="000F006B"/>
    <w:rsid w:val="000F030F"/>
    <w:rsid w:val="000F13B0"/>
    <w:rsid w:val="000F250D"/>
    <w:rsid w:val="000F3F89"/>
    <w:rsid w:val="000F53DC"/>
    <w:rsid w:val="000F56AD"/>
    <w:rsid w:val="000F6A7B"/>
    <w:rsid w:val="0010045E"/>
    <w:rsid w:val="00100AF6"/>
    <w:rsid w:val="00102C82"/>
    <w:rsid w:val="00103C19"/>
    <w:rsid w:val="00104BC9"/>
    <w:rsid w:val="00105FAE"/>
    <w:rsid w:val="00106D16"/>
    <w:rsid w:val="0011143F"/>
    <w:rsid w:val="00111877"/>
    <w:rsid w:val="00112C19"/>
    <w:rsid w:val="00114378"/>
    <w:rsid w:val="00114474"/>
    <w:rsid w:val="0011532F"/>
    <w:rsid w:val="00116B74"/>
    <w:rsid w:val="00122B76"/>
    <w:rsid w:val="001268F2"/>
    <w:rsid w:val="00126DFA"/>
    <w:rsid w:val="001357D4"/>
    <w:rsid w:val="00135E74"/>
    <w:rsid w:val="00136A2E"/>
    <w:rsid w:val="00137442"/>
    <w:rsid w:val="001403EB"/>
    <w:rsid w:val="001407ED"/>
    <w:rsid w:val="0014181D"/>
    <w:rsid w:val="00142E7A"/>
    <w:rsid w:val="0014521E"/>
    <w:rsid w:val="00147133"/>
    <w:rsid w:val="00147AAA"/>
    <w:rsid w:val="001501B9"/>
    <w:rsid w:val="001503FD"/>
    <w:rsid w:val="00155E77"/>
    <w:rsid w:val="0015638C"/>
    <w:rsid w:val="00156AE2"/>
    <w:rsid w:val="00157318"/>
    <w:rsid w:val="0016397B"/>
    <w:rsid w:val="00167EFD"/>
    <w:rsid w:val="00170236"/>
    <w:rsid w:val="00172F7C"/>
    <w:rsid w:val="001745CE"/>
    <w:rsid w:val="001811BB"/>
    <w:rsid w:val="00181B3C"/>
    <w:rsid w:val="00181EB6"/>
    <w:rsid w:val="001862F1"/>
    <w:rsid w:val="0018653B"/>
    <w:rsid w:val="00194433"/>
    <w:rsid w:val="00194B60"/>
    <w:rsid w:val="00194CB9"/>
    <w:rsid w:val="00194F4B"/>
    <w:rsid w:val="00197914"/>
    <w:rsid w:val="001A3DC6"/>
    <w:rsid w:val="001B147D"/>
    <w:rsid w:val="001B191C"/>
    <w:rsid w:val="001B1B93"/>
    <w:rsid w:val="001B3C55"/>
    <w:rsid w:val="001B3CB8"/>
    <w:rsid w:val="001B78AE"/>
    <w:rsid w:val="001C22C3"/>
    <w:rsid w:val="001C3910"/>
    <w:rsid w:val="001C42AE"/>
    <w:rsid w:val="001C52AA"/>
    <w:rsid w:val="001C5D85"/>
    <w:rsid w:val="001C6310"/>
    <w:rsid w:val="001D199E"/>
    <w:rsid w:val="001D2E82"/>
    <w:rsid w:val="001D3241"/>
    <w:rsid w:val="001D4977"/>
    <w:rsid w:val="001E2808"/>
    <w:rsid w:val="001E3270"/>
    <w:rsid w:val="001F296C"/>
    <w:rsid w:val="001F29C5"/>
    <w:rsid w:val="001F2DE7"/>
    <w:rsid w:val="001F779C"/>
    <w:rsid w:val="002009DE"/>
    <w:rsid w:val="00200EA6"/>
    <w:rsid w:val="00201267"/>
    <w:rsid w:val="002033B3"/>
    <w:rsid w:val="002033DE"/>
    <w:rsid w:val="00203F20"/>
    <w:rsid w:val="00205B53"/>
    <w:rsid w:val="00205C8C"/>
    <w:rsid w:val="002071E3"/>
    <w:rsid w:val="00207433"/>
    <w:rsid w:val="002110DE"/>
    <w:rsid w:val="00211FBF"/>
    <w:rsid w:val="00212473"/>
    <w:rsid w:val="002139F5"/>
    <w:rsid w:val="00213D3D"/>
    <w:rsid w:val="00214E5D"/>
    <w:rsid w:val="00215016"/>
    <w:rsid w:val="00215AB1"/>
    <w:rsid w:val="00217055"/>
    <w:rsid w:val="00220B6A"/>
    <w:rsid w:val="00222400"/>
    <w:rsid w:val="00223F57"/>
    <w:rsid w:val="002246F0"/>
    <w:rsid w:val="00224F04"/>
    <w:rsid w:val="00225CA7"/>
    <w:rsid w:val="0022606D"/>
    <w:rsid w:val="00226908"/>
    <w:rsid w:val="00226C13"/>
    <w:rsid w:val="00226CE3"/>
    <w:rsid w:val="0022763D"/>
    <w:rsid w:val="00227D3A"/>
    <w:rsid w:val="002313EF"/>
    <w:rsid w:val="002323F7"/>
    <w:rsid w:val="00237CF2"/>
    <w:rsid w:val="00237E21"/>
    <w:rsid w:val="00241FB1"/>
    <w:rsid w:val="0024201B"/>
    <w:rsid w:val="002426CF"/>
    <w:rsid w:val="0024272B"/>
    <w:rsid w:val="0024383B"/>
    <w:rsid w:val="00243C59"/>
    <w:rsid w:val="00245903"/>
    <w:rsid w:val="00245989"/>
    <w:rsid w:val="00247078"/>
    <w:rsid w:val="002508C8"/>
    <w:rsid w:val="002525F5"/>
    <w:rsid w:val="00253D14"/>
    <w:rsid w:val="00261C61"/>
    <w:rsid w:val="00261F21"/>
    <w:rsid w:val="00262164"/>
    <w:rsid w:val="00267612"/>
    <w:rsid w:val="00267916"/>
    <w:rsid w:val="00270A0C"/>
    <w:rsid w:val="00270D45"/>
    <w:rsid w:val="00273C49"/>
    <w:rsid w:val="002768CB"/>
    <w:rsid w:val="00284906"/>
    <w:rsid w:val="002851AC"/>
    <w:rsid w:val="002864AB"/>
    <w:rsid w:val="002871A8"/>
    <w:rsid w:val="0029011D"/>
    <w:rsid w:val="00290F52"/>
    <w:rsid w:val="002967CE"/>
    <w:rsid w:val="00297742"/>
    <w:rsid w:val="002A1AD7"/>
    <w:rsid w:val="002A1CFA"/>
    <w:rsid w:val="002A20B1"/>
    <w:rsid w:val="002A2919"/>
    <w:rsid w:val="002A2E51"/>
    <w:rsid w:val="002A3687"/>
    <w:rsid w:val="002B0FAD"/>
    <w:rsid w:val="002B419E"/>
    <w:rsid w:val="002B5324"/>
    <w:rsid w:val="002B72FE"/>
    <w:rsid w:val="002C031F"/>
    <w:rsid w:val="002C0681"/>
    <w:rsid w:val="002C2980"/>
    <w:rsid w:val="002C2E79"/>
    <w:rsid w:val="002C4A3A"/>
    <w:rsid w:val="002C5D0B"/>
    <w:rsid w:val="002C6B5A"/>
    <w:rsid w:val="002D1FEE"/>
    <w:rsid w:val="002D583C"/>
    <w:rsid w:val="002D7539"/>
    <w:rsid w:val="002E3A01"/>
    <w:rsid w:val="002E58EA"/>
    <w:rsid w:val="002E62EB"/>
    <w:rsid w:val="002E65D3"/>
    <w:rsid w:val="002E6A77"/>
    <w:rsid w:val="002E70D6"/>
    <w:rsid w:val="002F1D11"/>
    <w:rsid w:val="002F2047"/>
    <w:rsid w:val="002F50B8"/>
    <w:rsid w:val="002F58FC"/>
    <w:rsid w:val="002F5B3B"/>
    <w:rsid w:val="003003C5"/>
    <w:rsid w:val="00300A38"/>
    <w:rsid w:val="00300DB4"/>
    <w:rsid w:val="003034D3"/>
    <w:rsid w:val="00303871"/>
    <w:rsid w:val="0030546E"/>
    <w:rsid w:val="00306023"/>
    <w:rsid w:val="003070DC"/>
    <w:rsid w:val="00307149"/>
    <w:rsid w:val="00310E87"/>
    <w:rsid w:val="00310EA2"/>
    <w:rsid w:val="00310F0B"/>
    <w:rsid w:val="0031174D"/>
    <w:rsid w:val="00312D51"/>
    <w:rsid w:val="00315A64"/>
    <w:rsid w:val="00315ADF"/>
    <w:rsid w:val="0031617B"/>
    <w:rsid w:val="003169BB"/>
    <w:rsid w:val="00317B65"/>
    <w:rsid w:val="003223BB"/>
    <w:rsid w:val="00322D83"/>
    <w:rsid w:val="00325E03"/>
    <w:rsid w:val="00330559"/>
    <w:rsid w:val="003316F9"/>
    <w:rsid w:val="0033194E"/>
    <w:rsid w:val="00335845"/>
    <w:rsid w:val="003360E7"/>
    <w:rsid w:val="0033761F"/>
    <w:rsid w:val="00337760"/>
    <w:rsid w:val="00341AD6"/>
    <w:rsid w:val="00342F6D"/>
    <w:rsid w:val="00344C1B"/>
    <w:rsid w:val="0034530A"/>
    <w:rsid w:val="00345C14"/>
    <w:rsid w:val="0034660A"/>
    <w:rsid w:val="00347927"/>
    <w:rsid w:val="003504EA"/>
    <w:rsid w:val="00351B46"/>
    <w:rsid w:val="00351D12"/>
    <w:rsid w:val="00354136"/>
    <w:rsid w:val="00360BE7"/>
    <w:rsid w:val="00363AA7"/>
    <w:rsid w:val="00367A62"/>
    <w:rsid w:val="003716A3"/>
    <w:rsid w:val="003723F4"/>
    <w:rsid w:val="0037275E"/>
    <w:rsid w:val="0037376F"/>
    <w:rsid w:val="00382671"/>
    <w:rsid w:val="003829CC"/>
    <w:rsid w:val="00383167"/>
    <w:rsid w:val="00385DAE"/>
    <w:rsid w:val="00392CA0"/>
    <w:rsid w:val="00394A62"/>
    <w:rsid w:val="00395522"/>
    <w:rsid w:val="00396763"/>
    <w:rsid w:val="003A0546"/>
    <w:rsid w:val="003A304F"/>
    <w:rsid w:val="003A30D4"/>
    <w:rsid w:val="003A4CBC"/>
    <w:rsid w:val="003B25F4"/>
    <w:rsid w:val="003B34F7"/>
    <w:rsid w:val="003B3DE6"/>
    <w:rsid w:val="003B5338"/>
    <w:rsid w:val="003B5F08"/>
    <w:rsid w:val="003C31E7"/>
    <w:rsid w:val="003C4994"/>
    <w:rsid w:val="003D07AE"/>
    <w:rsid w:val="003D3C7A"/>
    <w:rsid w:val="003D4015"/>
    <w:rsid w:val="003D47AA"/>
    <w:rsid w:val="003D6F93"/>
    <w:rsid w:val="003E0D1E"/>
    <w:rsid w:val="003E180D"/>
    <w:rsid w:val="003E21DE"/>
    <w:rsid w:val="003E24E0"/>
    <w:rsid w:val="003E2E54"/>
    <w:rsid w:val="003E4888"/>
    <w:rsid w:val="003E4C25"/>
    <w:rsid w:val="003F02B4"/>
    <w:rsid w:val="003F04DE"/>
    <w:rsid w:val="003F4144"/>
    <w:rsid w:val="003F621E"/>
    <w:rsid w:val="003F67C1"/>
    <w:rsid w:val="003F7A13"/>
    <w:rsid w:val="00401F1C"/>
    <w:rsid w:val="00401FFA"/>
    <w:rsid w:val="004038F0"/>
    <w:rsid w:val="00405BD8"/>
    <w:rsid w:val="00406ABB"/>
    <w:rsid w:val="00407A1E"/>
    <w:rsid w:val="00411285"/>
    <w:rsid w:val="004119AE"/>
    <w:rsid w:val="00412511"/>
    <w:rsid w:val="00412E00"/>
    <w:rsid w:val="00413646"/>
    <w:rsid w:val="004137EC"/>
    <w:rsid w:val="00417537"/>
    <w:rsid w:val="00421E61"/>
    <w:rsid w:val="00423A02"/>
    <w:rsid w:val="00423B86"/>
    <w:rsid w:val="00423BD4"/>
    <w:rsid w:val="00426D5E"/>
    <w:rsid w:val="00427B69"/>
    <w:rsid w:val="00427EFB"/>
    <w:rsid w:val="004306D2"/>
    <w:rsid w:val="004345E4"/>
    <w:rsid w:val="0043487E"/>
    <w:rsid w:val="00437EFE"/>
    <w:rsid w:val="00442602"/>
    <w:rsid w:val="00443432"/>
    <w:rsid w:val="004450EA"/>
    <w:rsid w:val="00445397"/>
    <w:rsid w:val="00447DB7"/>
    <w:rsid w:val="00456A4B"/>
    <w:rsid w:val="00456F20"/>
    <w:rsid w:val="00461CC9"/>
    <w:rsid w:val="00462F9C"/>
    <w:rsid w:val="0046496B"/>
    <w:rsid w:val="00464F8B"/>
    <w:rsid w:val="00465D90"/>
    <w:rsid w:val="00470DC7"/>
    <w:rsid w:val="00471355"/>
    <w:rsid w:val="00471BBD"/>
    <w:rsid w:val="004740D9"/>
    <w:rsid w:val="0047456C"/>
    <w:rsid w:val="0047706F"/>
    <w:rsid w:val="00480445"/>
    <w:rsid w:val="00480563"/>
    <w:rsid w:val="0048175D"/>
    <w:rsid w:val="004839EE"/>
    <w:rsid w:val="004843F1"/>
    <w:rsid w:val="00484FE4"/>
    <w:rsid w:val="00485EAA"/>
    <w:rsid w:val="00486586"/>
    <w:rsid w:val="00486A54"/>
    <w:rsid w:val="0049089D"/>
    <w:rsid w:val="00494B35"/>
    <w:rsid w:val="0049575A"/>
    <w:rsid w:val="00497049"/>
    <w:rsid w:val="004A2187"/>
    <w:rsid w:val="004A30AC"/>
    <w:rsid w:val="004A4826"/>
    <w:rsid w:val="004A4C53"/>
    <w:rsid w:val="004A567E"/>
    <w:rsid w:val="004A6740"/>
    <w:rsid w:val="004A6DC3"/>
    <w:rsid w:val="004B2660"/>
    <w:rsid w:val="004B49AF"/>
    <w:rsid w:val="004B6A14"/>
    <w:rsid w:val="004B73C0"/>
    <w:rsid w:val="004C230A"/>
    <w:rsid w:val="004C2A7C"/>
    <w:rsid w:val="004C41D0"/>
    <w:rsid w:val="004C5DF5"/>
    <w:rsid w:val="004C5E63"/>
    <w:rsid w:val="004C6819"/>
    <w:rsid w:val="004D3ACF"/>
    <w:rsid w:val="004D789C"/>
    <w:rsid w:val="004D7B4F"/>
    <w:rsid w:val="004E6B90"/>
    <w:rsid w:val="004F26F3"/>
    <w:rsid w:val="004F50C2"/>
    <w:rsid w:val="004F51DD"/>
    <w:rsid w:val="004F7B05"/>
    <w:rsid w:val="00500509"/>
    <w:rsid w:val="00500E42"/>
    <w:rsid w:val="005012ED"/>
    <w:rsid w:val="00502330"/>
    <w:rsid w:val="00502F6A"/>
    <w:rsid w:val="0050566A"/>
    <w:rsid w:val="00505FCA"/>
    <w:rsid w:val="005069B2"/>
    <w:rsid w:val="00507966"/>
    <w:rsid w:val="005101A6"/>
    <w:rsid w:val="005141EB"/>
    <w:rsid w:val="005144E7"/>
    <w:rsid w:val="00514569"/>
    <w:rsid w:val="00515A55"/>
    <w:rsid w:val="005177BD"/>
    <w:rsid w:val="00517F50"/>
    <w:rsid w:val="00523AA3"/>
    <w:rsid w:val="005264EC"/>
    <w:rsid w:val="00531648"/>
    <w:rsid w:val="00531E67"/>
    <w:rsid w:val="00534770"/>
    <w:rsid w:val="00536C1E"/>
    <w:rsid w:val="005375DD"/>
    <w:rsid w:val="00540200"/>
    <w:rsid w:val="00541661"/>
    <w:rsid w:val="00541CE4"/>
    <w:rsid w:val="00543EC8"/>
    <w:rsid w:val="00547ABF"/>
    <w:rsid w:val="005501D2"/>
    <w:rsid w:val="005511FA"/>
    <w:rsid w:val="00551242"/>
    <w:rsid w:val="00551688"/>
    <w:rsid w:val="0055235C"/>
    <w:rsid w:val="00553386"/>
    <w:rsid w:val="00555BEF"/>
    <w:rsid w:val="00557485"/>
    <w:rsid w:val="00560D2F"/>
    <w:rsid w:val="0056286E"/>
    <w:rsid w:val="00562E46"/>
    <w:rsid w:val="00563520"/>
    <w:rsid w:val="00563E3E"/>
    <w:rsid w:val="00564D97"/>
    <w:rsid w:val="00567B4B"/>
    <w:rsid w:val="00570928"/>
    <w:rsid w:val="00571451"/>
    <w:rsid w:val="0057150C"/>
    <w:rsid w:val="00571C67"/>
    <w:rsid w:val="00573507"/>
    <w:rsid w:val="00575F43"/>
    <w:rsid w:val="00575F6B"/>
    <w:rsid w:val="00580570"/>
    <w:rsid w:val="005870D8"/>
    <w:rsid w:val="00595522"/>
    <w:rsid w:val="005A24AC"/>
    <w:rsid w:val="005A52DA"/>
    <w:rsid w:val="005A5A0F"/>
    <w:rsid w:val="005A5A31"/>
    <w:rsid w:val="005B00AF"/>
    <w:rsid w:val="005B38D7"/>
    <w:rsid w:val="005B420F"/>
    <w:rsid w:val="005B4690"/>
    <w:rsid w:val="005B6354"/>
    <w:rsid w:val="005B7E3F"/>
    <w:rsid w:val="005C09F3"/>
    <w:rsid w:val="005C1956"/>
    <w:rsid w:val="005C2896"/>
    <w:rsid w:val="005C2912"/>
    <w:rsid w:val="005C406E"/>
    <w:rsid w:val="005C61AD"/>
    <w:rsid w:val="005C7064"/>
    <w:rsid w:val="005C7DD5"/>
    <w:rsid w:val="005D12A9"/>
    <w:rsid w:val="005D3955"/>
    <w:rsid w:val="005D46A0"/>
    <w:rsid w:val="005D65EA"/>
    <w:rsid w:val="005D7BE4"/>
    <w:rsid w:val="005E00F8"/>
    <w:rsid w:val="005E0C0F"/>
    <w:rsid w:val="005E0D96"/>
    <w:rsid w:val="005E0EDE"/>
    <w:rsid w:val="005E1887"/>
    <w:rsid w:val="005E1D4A"/>
    <w:rsid w:val="005E49CD"/>
    <w:rsid w:val="005E5167"/>
    <w:rsid w:val="005F05DF"/>
    <w:rsid w:val="005F0C29"/>
    <w:rsid w:val="005F2411"/>
    <w:rsid w:val="005F6E8D"/>
    <w:rsid w:val="00600076"/>
    <w:rsid w:val="00600757"/>
    <w:rsid w:val="00602813"/>
    <w:rsid w:val="0060451E"/>
    <w:rsid w:val="00604FA8"/>
    <w:rsid w:val="00605E45"/>
    <w:rsid w:val="00611A0A"/>
    <w:rsid w:val="00613BC6"/>
    <w:rsid w:val="00614252"/>
    <w:rsid w:val="006167DE"/>
    <w:rsid w:val="0062070A"/>
    <w:rsid w:val="00620E86"/>
    <w:rsid w:val="00622B84"/>
    <w:rsid w:val="00625042"/>
    <w:rsid w:val="00626384"/>
    <w:rsid w:val="00626C5E"/>
    <w:rsid w:val="00626CC9"/>
    <w:rsid w:val="00627958"/>
    <w:rsid w:val="006302DC"/>
    <w:rsid w:val="0063477A"/>
    <w:rsid w:val="00640AB2"/>
    <w:rsid w:val="00642DF8"/>
    <w:rsid w:val="00644638"/>
    <w:rsid w:val="00647946"/>
    <w:rsid w:val="00652B1C"/>
    <w:rsid w:val="00653588"/>
    <w:rsid w:val="00655515"/>
    <w:rsid w:val="00657932"/>
    <w:rsid w:val="0066198A"/>
    <w:rsid w:val="00662FC0"/>
    <w:rsid w:val="00663DCC"/>
    <w:rsid w:val="00664973"/>
    <w:rsid w:val="00665072"/>
    <w:rsid w:val="00670975"/>
    <w:rsid w:val="00676718"/>
    <w:rsid w:val="00677062"/>
    <w:rsid w:val="006800DF"/>
    <w:rsid w:val="00683961"/>
    <w:rsid w:val="00686789"/>
    <w:rsid w:val="006879EB"/>
    <w:rsid w:val="00687B6D"/>
    <w:rsid w:val="006908A3"/>
    <w:rsid w:val="00691D7A"/>
    <w:rsid w:val="00692E43"/>
    <w:rsid w:val="006A1BE5"/>
    <w:rsid w:val="006A40EB"/>
    <w:rsid w:val="006A492B"/>
    <w:rsid w:val="006A693B"/>
    <w:rsid w:val="006B6156"/>
    <w:rsid w:val="006B6305"/>
    <w:rsid w:val="006B71C2"/>
    <w:rsid w:val="006C1C5A"/>
    <w:rsid w:val="006C64FF"/>
    <w:rsid w:val="006C755A"/>
    <w:rsid w:val="006C7A13"/>
    <w:rsid w:val="006D04BF"/>
    <w:rsid w:val="006D1F4E"/>
    <w:rsid w:val="006D7821"/>
    <w:rsid w:val="006E04A9"/>
    <w:rsid w:val="006E1AD8"/>
    <w:rsid w:val="006E332A"/>
    <w:rsid w:val="006E58BB"/>
    <w:rsid w:val="006E5B95"/>
    <w:rsid w:val="006F18D7"/>
    <w:rsid w:val="006F6BF9"/>
    <w:rsid w:val="00701BB4"/>
    <w:rsid w:val="0070739C"/>
    <w:rsid w:val="00710C52"/>
    <w:rsid w:val="0071678A"/>
    <w:rsid w:val="00720316"/>
    <w:rsid w:val="00720B02"/>
    <w:rsid w:val="00720B2F"/>
    <w:rsid w:val="007260BF"/>
    <w:rsid w:val="0072665F"/>
    <w:rsid w:val="0072680A"/>
    <w:rsid w:val="00732BD2"/>
    <w:rsid w:val="00732C49"/>
    <w:rsid w:val="00732CBE"/>
    <w:rsid w:val="00733340"/>
    <w:rsid w:val="00734A90"/>
    <w:rsid w:val="00736A77"/>
    <w:rsid w:val="00737297"/>
    <w:rsid w:val="00741094"/>
    <w:rsid w:val="0074193A"/>
    <w:rsid w:val="00741A64"/>
    <w:rsid w:val="00742F7E"/>
    <w:rsid w:val="00744D47"/>
    <w:rsid w:val="00753311"/>
    <w:rsid w:val="00754F8F"/>
    <w:rsid w:val="0075553B"/>
    <w:rsid w:val="00755F72"/>
    <w:rsid w:val="00763BE1"/>
    <w:rsid w:val="007655DA"/>
    <w:rsid w:val="00766731"/>
    <w:rsid w:val="007701EC"/>
    <w:rsid w:val="0077137D"/>
    <w:rsid w:val="00771DC7"/>
    <w:rsid w:val="00773DFD"/>
    <w:rsid w:val="007761A3"/>
    <w:rsid w:val="00782592"/>
    <w:rsid w:val="007830C3"/>
    <w:rsid w:val="00783CB0"/>
    <w:rsid w:val="00783D63"/>
    <w:rsid w:val="007915F5"/>
    <w:rsid w:val="00794711"/>
    <w:rsid w:val="007A4050"/>
    <w:rsid w:val="007A6A64"/>
    <w:rsid w:val="007B0E9E"/>
    <w:rsid w:val="007B1708"/>
    <w:rsid w:val="007B5149"/>
    <w:rsid w:val="007B54F0"/>
    <w:rsid w:val="007B5927"/>
    <w:rsid w:val="007B5DF4"/>
    <w:rsid w:val="007B7839"/>
    <w:rsid w:val="007B7F4E"/>
    <w:rsid w:val="007C2E0C"/>
    <w:rsid w:val="007C5F32"/>
    <w:rsid w:val="007C6331"/>
    <w:rsid w:val="007D02C6"/>
    <w:rsid w:val="007D1435"/>
    <w:rsid w:val="007D1E91"/>
    <w:rsid w:val="007D3F42"/>
    <w:rsid w:val="007E07C1"/>
    <w:rsid w:val="007E1784"/>
    <w:rsid w:val="007E1D89"/>
    <w:rsid w:val="007E25A9"/>
    <w:rsid w:val="007E439E"/>
    <w:rsid w:val="007E4783"/>
    <w:rsid w:val="007F0AED"/>
    <w:rsid w:val="007F1EF0"/>
    <w:rsid w:val="007F2205"/>
    <w:rsid w:val="007F2403"/>
    <w:rsid w:val="007F25EA"/>
    <w:rsid w:val="007F3A65"/>
    <w:rsid w:val="007F52DA"/>
    <w:rsid w:val="007F6698"/>
    <w:rsid w:val="007F69DA"/>
    <w:rsid w:val="00802A24"/>
    <w:rsid w:val="00803708"/>
    <w:rsid w:val="00803936"/>
    <w:rsid w:val="00815C62"/>
    <w:rsid w:val="00821B6B"/>
    <w:rsid w:val="008228E0"/>
    <w:rsid w:val="0082703E"/>
    <w:rsid w:val="00834E49"/>
    <w:rsid w:val="008404AE"/>
    <w:rsid w:val="008417EA"/>
    <w:rsid w:val="008433EA"/>
    <w:rsid w:val="00844332"/>
    <w:rsid w:val="00844626"/>
    <w:rsid w:val="008511FD"/>
    <w:rsid w:val="0085439D"/>
    <w:rsid w:val="00855647"/>
    <w:rsid w:val="00855DE6"/>
    <w:rsid w:val="008563E2"/>
    <w:rsid w:val="00857B40"/>
    <w:rsid w:val="0086036B"/>
    <w:rsid w:val="008619E7"/>
    <w:rsid w:val="00864C12"/>
    <w:rsid w:val="008714F0"/>
    <w:rsid w:val="0087376D"/>
    <w:rsid w:val="008756A4"/>
    <w:rsid w:val="00883A40"/>
    <w:rsid w:val="008841F6"/>
    <w:rsid w:val="008853AF"/>
    <w:rsid w:val="00890D4A"/>
    <w:rsid w:val="0089156D"/>
    <w:rsid w:val="00895333"/>
    <w:rsid w:val="00897725"/>
    <w:rsid w:val="008A04A6"/>
    <w:rsid w:val="008A05A3"/>
    <w:rsid w:val="008A0EF5"/>
    <w:rsid w:val="008A49D0"/>
    <w:rsid w:val="008A4B8F"/>
    <w:rsid w:val="008A621A"/>
    <w:rsid w:val="008A7C5F"/>
    <w:rsid w:val="008B20DE"/>
    <w:rsid w:val="008B4F93"/>
    <w:rsid w:val="008B5BCD"/>
    <w:rsid w:val="008B5D0C"/>
    <w:rsid w:val="008C0B96"/>
    <w:rsid w:val="008C194B"/>
    <w:rsid w:val="008C7274"/>
    <w:rsid w:val="008C7657"/>
    <w:rsid w:val="008D048B"/>
    <w:rsid w:val="008D3DD9"/>
    <w:rsid w:val="008D4666"/>
    <w:rsid w:val="008D4824"/>
    <w:rsid w:val="008D4BC7"/>
    <w:rsid w:val="008D6B36"/>
    <w:rsid w:val="008E2D16"/>
    <w:rsid w:val="008E307C"/>
    <w:rsid w:val="008E434A"/>
    <w:rsid w:val="008E4F95"/>
    <w:rsid w:val="008E5EE2"/>
    <w:rsid w:val="008E6430"/>
    <w:rsid w:val="008E798E"/>
    <w:rsid w:val="008E7CAD"/>
    <w:rsid w:val="008F18F3"/>
    <w:rsid w:val="008F1A00"/>
    <w:rsid w:val="008F2D18"/>
    <w:rsid w:val="008F47B3"/>
    <w:rsid w:val="008F77B1"/>
    <w:rsid w:val="0090100C"/>
    <w:rsid w:val="00904090"/>
    <w:rsid w:val="00905096"/>
    <w:rsid w:val="0090717D"/>
    <w:rsid w:val="009117B6"/>
    <w:rsid w:val="009154AF"/>
    <w:rsid w:val="0092085B"/>
    <w:rsid w:val="00921597"/>
    <w:rsid w:val="00925B74"/>
    <w:rsid w:val="009316C6"/>
    <w:rsid w:val="00933A4B"/>
    <w:rsid w:val="009344F9"/>
    <w:rsid w:val="00935554"/>
    <w:rsid w:val="00935B08"/>
    <w:rsid w:val="00936A9E"/>
    <w:rsid w:val="00936AFE"/>
    <w:rsid w:val="009403B8"/>
    <w:rsid w:val="0094049E"/>
    <w:rsid w:val="00940B3F"/>
    <w:rsid w:val="0094644A"/>
    <w:rsid w:val="00947A64"/>
    <w:rsid w:val="009515C6"/>
    <w:rsid w:val="009545EF"/>
    <w:rsid w:val="00954786"/>
    <w:rsid w:val="0095524A"/>
    <w:rsid w:val="009567E4"/>
    <w:rsid w:val="00957CBB"/>
    <w:rsid w:val="00957F86"/>
    <w:rsid w:val="00963828"/>
    <w:rsid w:val="009653FB"/>
    <w:rsid w:val="00965B4D"/>
    <w:rsid w:val="009663E4"/>
    <w:rsid w:val="00966CC6"/>
    <w:rsid w:val="009700FB"/>
    <w:rsid w:val="009712D7"/>
    <w:rsid w:val="00972DF3"/>
    <w:rsid w:val="009746EA"/>
    <w:rsid w:val="00975CD2"/>
    <w:rsid w:val="009802DA"/>
    <w:rsid w:val="0098556E"/>
    <w:rsid w:val="00986300"/>
    <w:rsid w:val="0099035D"/>
    <w:rsid w:val="00991DA9"/>
    <w:rsid w:val="00995377"/>
    <w:rsid w:val="009954A0"/>
    <w:rsid w:val="00995586"/>
    <w:rsid w:val="00997484"/>
    <w:rsid w:val="009977CF"/>
    <w:rsid w:val="009A0664"/>
    <w:rsid w:val="009A11E5"/>
    <w:rsid w:val="009A311A"/>
    <w:rsid w:val="009A6135"/>
    <w:rsid w:val="009B029C"/>
    <w:rsid w:val="009B098F"/>
    <w:rsid w:val="009B59CD"/>
    <w:rsid w:val="009C08A7"/>
    <w:rsid w:val="009C24A7"/>
    <w:rsid w:val="009C2982"/>
    <w:rsid w:val="009C3713"/>
    <w:rsid w:val="009C380D"/>
    <w:rsid w:val="009C66F4"/>
    <w:rsid w:val="009D1EE2"/>
    <w:rsid w:val="009D3542"/>
    <w:rsid w:val="009E10DC"/>
    <w:rsid w:val="009E24D8"/>
    <w:rsid w:val="009E2F91"/>
    <w:rsid w:val="009E3557"/>
    <w:rsid w:val="009F14CC"/>
    <w:rsid w:val="009F569A"/>
    <w:rsid w:val="009F650C"/>
    <w:rsid w:val="00A00BD0"/>
    <w:rsid w:val="00A01604"/>
    <w:rsid w:val="00A0335A"/>
    <w:rsid w:val="00A0481E"/>
    <w:rsid w:val="00A04C07"/>
    <w:rsid w:val="00A04D7F"/>
    <w:rsid w:val="00A0539E"/>
    <w:rsid w:val="00A06BE2"/>
    <w:rsid w:val="00A13CC8"/>
    <w:rsid w:val="00A2176A"/>
    <w:rsid w:val="00A22046"/>
    <w:rsid w:val="00A2250B"/>
    <w:rsid w:val="00A262C1"/>
    <w:rsid w:val="00A32437"/>
    <w:rsid w:val="00A3405B"/>
    <w:rsid w:val="00A424A2"/>
    <w:rsid w:val="00A43AA1"/>
    <w:rsid w:val="00A4452E"/>
    <w:rsid w:val="00A448F0"/>
    <w:rsid w:val="00A44E91"/>
    <w:rsid w:val="00A46A55"/>
    <w:rsid w:val="00A47569"/>
    <w:rsid w:val="00A513FD"/>
    <w:rsid w:val="00A52068"/>
    <w:rsid w:val="00A55C0D"/>
    <w:rsid w:val="00A55F9D"/>
    <w:rsid w:val="00A61C55"/>
    <w:rsid w:val="00A62585"/>
    <w:rsid w:val="00A6591B"/>
    <w:rsid w:val="00A717EA"/>
    <w:rsid w:val="00A71A15"/>
    <w:rsid w:val="00A764AC"/>
    <w:rsid w:val="00A82665"/>
    <w:rsid w:val="00A83B6B"/>
    <w:rsid w:val="00A85597"/>
    <w:rsid w:val="00A90532"/>
    <w:rsid w:val="00A91DD3"/>
    <w:rsid w:val="00A926E7"/>
    <w:rsid w:val="00A93015"/>
    <w:rsid w:val="00A95033"/>
    <w:rsid w:val="00A97C0B"/>
    <w:rsid w:val="00AA0AE8"/>
    <w:rsid w:val="00AA1FE5"/>
    <w:rsid w:val="00AA533A"/>
    <w:rsid w:val="00AA6950"/>
    <w:rsid w:val="00AA7102"/>
    <w:rsid w:val="00AA766D"/>
    <w:rsid w:val="00AB00E4"/>
    <w:rsid w:val="00AB0277"/>
    <w:rsid w:val="00AB310A"/>
    <w:rsid w:val="00AB3BA5"/>
    <w:rsid w:val="00AB52B7"/>
    <w:rsid w:val="00AB69EE"/>
    <w:rsid w:val="00AB7A2A"/>
    <w:rsid w:val="00AC07D2"/>
    <w:rsid w:val="00AC3842"/>
    <w:rsid w:val="00AC4F00"/>
    <w:rsid w:val="00AC6E93"/>
    <w:rsid w:val="00AC7208"/>
    <w:rsid w:val="00AD0C41"/>
    <w:rsid w:val="00AE02CE"/>
    <w:rsid w:val="00AE29F2"/>
    <w:rsid w:val="00AE5BC0"/>
    <w:rsid w:val="00AF4A19"/>
    <w:rsid w:val="00AF4C7A"/>
    <w:rsid w:val="00AF7D2D"/>
    <w:rsid w:val="00AF7F9B"/>
    <w:rsid w:val="00B059BD"/>
    <w:rsid w:val="00B10097"/>
    <w:rsid w:val="00B10A2D"/>
    <w:rsid w:val="00B14EE2"/>
    <w:rsid w:val="00B14F33"/>
    <w:rsid w:val="00B15F57"/>
    <w:rsid w:val="00B16336"/>
    <w:rsid w:val="00B17E00"/>
    <w:rsid w:val="00B202BF"/>
    <w:rsid w:val="00B239FC"/>
    <w:rsid w:val="00B305AF"/>
    <w:rsid w:val="00B311F0"/>
    <w:rsid w:val="00B31A0D"/>
    <w:rsid w:val="00B3349E"/>
    <w:rsid w:val="00B33963"/>
    <w:rsid w:val="00B36675"/>
    <w:rsid w:val="00B36F53"/>
    <w:rsid w:val="00B41423"/>
    <w:rsid w:val="00B41BEE"/>
    <w:rsid w:val="00B41F99"/>
    <w:rsid w:val="00B4364B"/>
    <w:rsid w:val="00B44E50"/>
    <w:rsid w:val="00B459BB"/>
    <w:rsid w:val="00B46CBB"/>
    <w:rsid w:val="00B475F3"/>
    <w:rsid w:val="00B50A6E"/>
    <w:rsid w:val="00B50DCA"/>
    <w:rsid w:val="00B51A4C"/>
    <w:rsid w:val="00B57F1F"/>
    <w:rsid w:val="00B60565"/>
    <w:rsid w:val="00B6080E"/>
    <w:rsid w:val="00B6107A"/>
    <w:rsid w:val="00B62631"/>
    <w:rsid w:val="00B650AE"/>
    <w:rsid w:val="00B6658E"/>
    <w:rsid w:val="00B666AC"/>
    <w:rsid w:val="00B6686C"/>
    <w:rsid w:val="00B712C2"/>
    <w:rsid w:val="00B72287"/>
    <w:rsid w:val="00B72897"/>
    <w:rsid w:val="00B750DA"/>
    <w:rsid w:val="00B759F4"/>
    <w:rsid w:val="00B77926"/>
    <w:rsid w:val="00B83490"/>
    <w:rsid w:val="00B904EF"/>
    <w:rsid w:val="00B912C1"/>
    <w:rsid w:val="00B93949"/>
    <w:rsid w:val="00B94AEE"/>
    <w:rsid w:val="00BA008A"/>
    <w:rsid w:val="00BA0FBD"/>
    <w:rsid w:val="00BA3058"/>
    <w:rsid w:val="00BA338D"/>
    <w:rsid w:val="00BA38C2"/>
    <w:rsid w:val="00BB3908"/>
    <w:rsid w:val="00BB3D77"/>
    <w:rsid w:val="00BB4E09"/>
    <w:rsid w:val="00BB5B20"/>
    <w:rsid w:val="00BC398A"/>
    <w:rsid w:val="00BC3D29"/>
    <w:rsid w:val="00BC3F1D"/>
    <w:rsid w:val="00BD2A16"/>
    <w:rsid w:val="00BD3EB5"/>
    <w:rsid w:val="00BD57EB"/>
    <w:rsid w:val="00BD6FC5"/>
    <w:rsid w:val="00BE34CE"/>
    <w:rsid w:val="00BE6C33"/>
    <w:rsid w:val="00BF27EC"/>
    <w:rsid w:val="00BF2F25"/>
    <w:rsid w:val="00C0248C"/>
    <w:rsid w:val="00C0271F"/>
    <w:rsid w:val="00C02D37"/>
    <w:rsid w:val="00C02D3F"/>
    <w:rsid w:val="00C0495D"/>
    <w:rsid w:val="00C04CB3"/>
    <w:rsid w:val="00C05728"/>
    <w:rsid w:val="00C06E83"/>
    <w:rsid w:val="00C0756B"/>
    <w:rsid w:val="00C10F57"/>
    <w:rsid w:val="00C14919"/>
    <w:rsid w:val="00C16280"/>
    <w:rsid w:val="00C21DA4"/>
    <w:rsid w:val="00C21DB6"/>
    <w:rsid w:val="00C23113"/>
    <w:rsid w:val="00C244AF"/>
    <w:rsid w:val="00C27489"/>
    <w:rsid w:val="00C31E7B"/>
    <w:rsid w:val="00C3307F"/>
    <w:rsid w:val="00C33517"/>
    <w:rsid w:val="00C35EF0"/>
    <w:rsid w:val="00C368D9"/>
    <w:rsid w:val="00C37882"/>
    <w:rsid w:val="00C37A63"/>
    <w:rsid w:val="00C40109"/>
    <w:rsid w:val="00C40588"/>
    <w:rsid w:val="00C40D98"/>
    <w:rsid w:val="00C40EA4"/>
    <w:rsid w:val="00C42A18"/>
    <w:rsid w:val="00C42D8A"/>
    <w:rsid w:val="00C447C8"/>
    <w:rsid w:val="00C459C0"/>
    <w:rsid w:val="00C46CDA"/>
    <w:rsid w:val="00C5057D"/>
    <w:rsid w:val="00C5480B"/>
    <w:rsid w:val="00C5601B"/>
    <w:rsid w:val="00C560D0"/>
    <w:rsid w:val="00C57FC6"/>
    <w:rsid w:val="00C6353B"/>
    <w:rsid w:val="00C63A9F"/>
    <w:rsid w:val="00C63E4E"/>
    <w:rsid w:val="00C732B8"/>
    <w:rsid w:val="00C735D9"/>
    <w:rsid w:val="00C760F7"/>
    <w:rsid w:val="00C767F8"/>
    <w:rsid w:val="00C8166D"/>
    <w:rsid w:val="00C90220"/>
    <w:rsid w:val="00C9028E"/>
    <w:rsid w:val="00C964BD"/>
    <w:rsid w:val="00C968F4"/>
    <w:rsid w:val="00CA7D37"/>
    <w:rsid w:val="00CB0161"/>
    <w:rsid w:val="00CB254D"/>
    <w:rsid w:val="00CB5DC9"/>
    <w:rsid w:val="00CB67DE"/>
    <w:rsid w:val="00CC2E32"/>
    <w:rsid w:val="00CC7786"/>
    <w:rsid w:val="00CD0B67"/>
    <w:rsid w:val="00CD2D4C"/>
    <w:rsid w:val="00CD4215"/>
    <w:rsid w:val="00CD4EF2"/>
    <w:rsid w:val="00CE13B9"/>
    <w:rsid w:val="00CE6DAF"/>
    <w:rsid w:val="00CF3D14"/>
    <w:rsid w:val="00CF5AD5"/>
    <w:rsid w:val="00CF6E52"/>
    <w:rsid w:val="00D01A98"/>
    <w:rsid w:val="00D02492"/>
    <w:rsid w:val="00D037F9"/>
    <w:rsid w:val="00D04910"/>
    <w:rsid w:val="00D07F42"/>
    <w:rsid w:val="00D10276"/>
    <w:rsid w:val="00D122DE"/>
    <w:rsid w:val="00D17DC3"/>
    <w:rsid w:val="00D20386"/>
    <w:rsid w:val="00D21F7E"/>
    <w:rsid w:val="00D2259C"/>
    <w:rsid w:val="00D233DE"/>
    <w:rsid w:val="00D26666"/>
    <w:rsid w:val="00D27C2B"/>
    <w:rsid w:val="00D327DE"/>
    <w:rsid w:val="00D33ADB"/>
    <w:rsid w:val="00D33C08"/>
    <w:rsid w:val="00D34EF8"/>
    <w:rsid w:val="00D40DA9"/>
    <w:rsid w:val="00D40E99"/>
    <w:rsid w:val="00D442E4"/>
    <w:rsid w:val="00D459BD"/>
    <w:rsid w:val="00D471A5"/>
    <w:rsid w:val="00D51492"/>
    <w:rsid w:val="00D523FB"/>
    <w:rsid w:val="00D52913"/>
    <w:rsid w:val="00D56FBF"/>
    <w:rsid w:val="00D57738"/>
    <w:rsid w:val="00D60381"/>
    <w:rsid w:val="00D61936"/>
    <w:rsid w:val="00D64088"/>
    <w:rsid w:val="00D65E10"/>
    <w:rsid w:val="00D70474"/>
    <w:rsid w:val="00D725C2"/>
    <w:rsid w:val="00D77094"/>
    <w:rsid w:val="00D834BE"/>
    <w:rsid w:val="00D84389"/>
    <w:rsid w:val="00D84470"/>
    <w:rsid w:val="00D866FB"/>
    <w:rsid w:val="00D87386"/>
    <w:rsid w:val="00D91439"/>
    <w:rsid w:val="00D916D8"/>
    <w:rsid w:val="00D97B2C"/>
    <w:rsid w:val="00DA2367"/>
    <w:rsid w:val="00DA23B0"/>
    <w:rsid w:val="00DA27FD"/>
    <w:rsid w:val="00DA459B"/>
    <w:rsid w:val="00DA4ECD"/>
    <w:rsid w:val="00DA5611"/>
    <w:rsid w:val="00DA605C"/>
    <w:rsid w:val="00DA74D0"/>
    <w:rsid w:val="00DA7DD4"/>
    <w:rsid w:val="00DB032A"/>
    <w:rsid w:val="00DB1DA7"/>
    <w:rsid w:val="00DB40A1"/>
    <w:rsid w:val="00DB565B"/>
    <w:rsid w:val="00DB6B7A"/>
    <w:rsid w:val="00DC14BD"/>
    <w:rsid w:val="00DC171C"/>
    <w:rsid w:val="00DC1E60"/>
    <w:rsid w:val="00DC63E4"/>
    <w:rsid w:val="00DC7766"/>
    <w:rsid w:val="00DC7F8D"/>
    <w:rsid w:val="00DD115E"/>
    <w:rsid w:val="00DD2E33"/>
    <w:rsid w:val="00DD6A35"/>
    <w:rsid w:val="00DD6C1A"/>
    <w:rsid w:val="00DE09A2"/>
    <w:rsid w:val="00DE1480"/>
    <w:rsid w:val="00DE4293"/>
    <w:rsid w:val="00DE4ACB"/>
    <w:rsid w:val="00DE5388"/>
    <w:rsid w:val="00DE7836"/>
    <w:rsid w:val="00DF0A6D"/>
    <w:rsid w:val="00DF17D6"/>
    <w:rsid w:val="00DF1C66"/>
    <w:rsid w:val="00DF22E0"/>
    <w:rsid w:val="00DF3024"/>
    <w:rsid w:val="00DF587B"/>
    <w:rsid w:val="00E06BC0"/>
    <w:rsid w:val="00E075B5"/>
    <w:rsid w:val="00E11AC3"/>
    <w:rsid w:val="00E125EC"/>
    <w:rsid w:val="00E16B68"/>
    <w:rsid w:val="00E20AE7"/>
    <w:rsid w:val="00E21B37"/>
    <w:rsid w:val="00E2271B"/>
    <w:rsid w:val="00E22964"/>
    <w:rsid w:val="00E24A90"/>
    <w:rsid w:val="00E26C3F"/>
    <w:rsid w:val="00E30F89"/>
    <w:rsid w:val="00E34375"/>
    <w:rsid w:val="00E37D59"/>
    <w:rsid w:val="00E40782"/>
    <w:rsid w:val="00E428CC"/>
    <w:rsid w:val="00E46034"/>
    <w:rsid w:val="00E4693B"/>
    <w:rsid w:val="00E52D6C"/>
    <w:rsid w:val="00E54B43"/>
    <w:rsid w:val="00E56563"/>
    <w:rsid w:val="00E572A0"/>
    <w:rsid w:val="00E57C2B"/>
    <w:rsid w:val="00E60AB1"/>
    <w:rsid w:val="00E61334"/>
    <w:rsid w:val="00E6225F"/>
    <w:rsid w:val="00E63387"/>
    <w:rsid w:val="00E648CF"/>
    <w:rsid w:val="00E65CF7"/>
    <w:rsid w:val="00E671C1"/>
    <w:rsid w:val="00E70DF4"/>
    <w:rsid w:val="00E72B31"/>
    <w:rsid w:val="00E72B9E"/>
    <w:rsid w:val="00E7543F"/>
    <w:rsid w:val="00E7627A"/>
    <w:rsid w:val="00E804F9"/>
    <w:rsid w:val="00E86B89"/>
    <w:rsid w:val="00E8753E"/>
    <w:rsid w:val="00E93144"/>
    <w:rsid w:val="00E94994"/>
    <w:rsid w:val="00E970D3"/>
    <w:rsid w:val="00EA2949"/>
    <w:rsid w:val="00EA2BC4"/>
    <w:rsid w:val="00EA334C"/>
    <w:rsid w:val="00EA3EC0"/>
    <w:rsid w:val="00EA4A10"/>
    <w:rsid w:val="00EB3E4C"/>
    <w:rsid w:val="00EB5AE1"/>
    <w:rsid w:val="00EB7CF2"/>
    <w:rsid w:val="00EC1974"/>
    <w:rsid w:val="00EC579E"/>
    <w:rsid w:val="00EC5E7F"/>
    <w:rsid w:val="00EC5FC7"/>
    <w:rsid w:val="00EC6C47"/>
    <w:rsid w:val="00EC7A59"/>
    <w:rsid w:val="00ED15CD"/>
    <w:rsid w:val="00ED4192"/>
    <w:rsid w:val="00ED45C4"/>
    <w:rsid w:val="00EE1CED"/>
    <w:rsid w:val="00EE20C3"/>
    <w:rsid w:val="00EE2D25"/>
    <w:rsid w:val="00EE2DD7"/>
    <w:rsid w:val="00EE3228"/>
    <w:rsid w:val="00EE7CFE"/>
    <w:rsid w:val="00EF25BC"/>
    <w:rsid w:val="00EF4E54"/>
    <w:rsid w:val="00F015F8"/>
    <w:rsid w:val="00F02D7F"/>
    <w:rsid w:val="00F03802"/>
    <w:rsid w:val="00F04930"/>
    <w:rsid w:val="00F05171"/>
    <w:rsid w:val="00F05C26"/>
    <w:rsid w:val="00F05E2A"/>
    <w:rsid w:val="00F06244"/>
    <w:rsid w:val="00F06B8E"/>
    <w:rsid w:val="00F07EC9"/>
    <w:rsid w:val="00F126CD"/>
    <w:rsid w:val="00F1487E"/>
    <w:rsid w:val="00F14E97"/>
    <w:rsid w:val="00F15052"/>
    <w:rsid w:val="00F16943"/>
    <w:rsid w:val="00F16A89"/>
    <w:rsid w:val="00F17996"/>
    <w:rsid w:val="00F20411"/>
    <w:rsid w:val="00F23B25"/>
    <w:rsid w:val="00F24691"/>
    <w:rsid w:val="00F268E7"/>
    <w:rsid w:val="00F312A5"/>
    <w:rsid w:val="00F31E3E"/>
    <w:rsid w:val="00F35720"/>
    <w:rsid w:val="00F35E14"/>
    <w:rsid w:val="00F4271C"/>
    <w:rsid w:val="00F433C5"/>
    <w:rsid w:val="00F4467D"/>
    <w:rsid w:val="00F45BF7"/>
    <w:rsid w:val="00F46BAD"/>
    <w:rsid w:val="00F46C48"/>
    <w:rsid w:val="00F478EC"/>
    <w:rsid w:val="00F50C05"/>
    <w:rsid w:val="00F517F6"/>
    <w:rsid w:val="00F52508"/>
    <w:rsid w:val="00F532E0"/>
    <w:rsid w:val="00F53A3A"/>
    <w:rsid w:val="00F53CC4"/>
    <w:rsid w:val="00F5763E"/>
    <w:rsid w:val="00F615C5"/>
    <w:rsid w:val="00F621A0"/>
    <w:rsid w:val="00F63678"/>
    <w:rsid w:val="00F65823"/>
    <w:rsid w:val="00F67FF1"/>
    <w:rsid w:val="00F72006"/>
    <w:rsid w:val="00F75694"/>
    <w:rsid w:val="00F7616F"/>
    <w:rsid w:val="00F771A8"/>
    <w:rsid w:val="00F8759E"/>
    <w:rsid w:val="00F93771"/>
    <w:rsid w:val="00F94743"/>
    <w:rsid w:val="00F94911"/>
    <w:rsid w:val="00F957E8"/>
    <w:rsid w:val="00F9784E"/>
    <w:rsid w:val="00FA06CA"/>
    <w:rsid w:val="00FB2ACF"/>
    <w:rsid w:val="00FB6A8B"/>
    <w:rsid w:val="00FC34D4"/>
    <w:rsid w:val="00FC3D2F"/>
    <w:rsid w:val="00FC4C77"/>
    <w:rsid w:val="00FC50C3"/>
    <w:rsid w:val="00FC54EA"/>
    <w:rsid w:val="00FC6B1B"/>
    <w:rsid w:val="00FD1DB1"/>
    <w:rsid w:val="00FE23E5"/>
    <w:rsid w:val="00FE292C"/>
    <w:rsid w:val="00FE3D40"/>
    <w:rsid w:val="00FE53F2"/>
    <w:rsid w:val="00FE7228"/>
    <w:rsid w:val="00FF2247"/>
    <w:rsid w:val="00FF2813"/>
    <w:rsid w:val="00FF373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5205FE-9C63-4574-A069-4144DCCA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9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4E9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9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E9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E9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E9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E9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E9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E9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E9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9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14E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14E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14E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E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E9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14E9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14E9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14E9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E9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E9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14E9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14E9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E9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14E97"/>
    <w:rPr>
      <w:b/>
      <w:bCs/>
      <w:spacing w:val="0"/>
    </w:rPr>
  </w:style>
  <w:style w:type="character" w:styleId="a9">
    <w:name w:val="Emphasis"/>
    <w:uiPriority w:val="20"/>
    <w:qFormat/>
    <w:rsid w:val="00F14E9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14E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4E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E9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14E9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14E9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14E9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14E9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14E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14E9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14E9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14E9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14E9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8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39E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E201-E974-445B-B35F-59C33EAC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Пользователь Windows</cp:lastModifiedBy>
  <cp:revision>3</cp:revision>
  <cp:lastPrinted>2015-05-25T07:41:00Z</cp:lastPrinted>
  <dcterms:created xsi:type="dcterms:W3CDTF">2023-04-06T09:18:00Z</dcterms:created>
  <dcterms:modified xsi:type="dcterms:W3CDTF">2023-04-06T09:18:00Z</dcterms:modified>
</cp:coreProperties>
</file>